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3" w:type="dxa"/>
        <w:tblInd w:w="-1139" w:type="dxa"/>
        <w:tblLook w:val="04A0" w:firstRow="1" w:lastRow="0" w:firstColumn="1" w:lastColumn="0" w:noHBand="0" w:noVBand="1"/>
      </w:tblPr>
      <w:tblGrid>
        <w:gridCol w:w="840"/>
        <w:gridCol w:w="6673"/>
        <w:gridCol w:w="3260"/>
      </w:tblGrid>
      <w:tr w:rsidR="00C52709" w:rsidRPr="004034A8" w:rsidTr="00C52709">
        <w:trPr>
          <w:trHeight w:val="556"/>
        </w:trPr>
        <w:tc>
          <w:tcPr>
            <w:tcW w:w="1077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2709" w:rsidRPr="00C52709" w:rsidRDefault="00C52709" w:rsidP="00C5270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709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характеристики</w:t>
            </w:r>
          </w:p>
          <w:p w:rsidR="00C52709" w:rsidRPr="00CD5D3E" w:rsidRDefault="00C52709" w:rsidP="00C527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7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Высокоинтенсивный электромагнитный стимулятор </w:t>
            </w:r>
            <w:r w:rsidR="00A212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</w:t>
            </w:r>
            <w:r w:rsidR="00E067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AGREX</w:t>
            </w:r>
            <w:r w:rsidR="00E0670D" w:rsidRPr="00E067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067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MS</w:t>
            </w:r>
          </w:p>
          <w:p w:rsidR="00C52709" w:rsidRPr="00C52709" w:rsidRDefault="00C52709" w:rsidP="00C527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96A" w:rsidRPr="004034A8" w:rsidTr="00C52709">
        <w:trPr>
          <w:trHeight w:val="556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96A" w:rsidRPr="004034A8" w:rsidRDefault="009C796A" w:rsidP="009C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96A">
              <w:rPr>
                <w:rFonts w:ascii="Times New Roman" w:hAnsi="Times New Roman" w:cs="Times New Roman"/>
                <w:b/>
                <w:sz w:val="24"/>
                <w:szCs w:val="24"/>
              </w:rPr>
              <w:t>№ п./п.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6A" w:rsidRPr="009C796A" w:rsidRDefault="009C796A" w:rsidP="009C79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96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Наименование, обозначение</w:t>
            </w:r>
          </w:p>
          <w:p w:rsidR="009C796A" w:rsidRPr="004034A8" w:rsidRDefault="009C796A" w:rsidP="009C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96A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параметра или требования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96A" w:rsidRPr="004034A8" w:rsidRDefault="009C796A" w:rsidP="009C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96A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параметра</w:t>
            </w:r>
          </w:p>
        </w:tc>
      </w:tr>
      <w:tr w:rsidR="006B44FB" w:rsidRPr="009C796A" w:rsidTr="009C796A">
        <w:trPr>
          <w:trHeight w:val="385"/>
        </w:trPr>
        <w:tc>
          <w:tcPr>
            <w:tcW w:w="10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4FB" w:rsidRPr="004034A8" w:rsidRDefault="00E0670D" w:rsidP="00403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6B44FB" w:rsidRPr="009C796A">
              <w:rPr>
                <w:rFonts w:ascii="Times New Roman" w:hAnsi="Times New Roman" w:cs="Times New Roman"/>
                <w:b/>
                <w:sz w:val="24"/>
                <w:szCs w:val="24"/>
              </w:rPr>
              <w:t>. Общие требования</w:t>
            </w:r>
          </w:p>
        </w:tc>
      </w:tr>
      <w:tr w:rsidR="006B44FB" w:rsidRPr="009C796A" w:rsidTr="00A3257C">
        <w:trPr>
          <w:trHeight w:val="43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44FB" w:rsidRPr="009C796A" w:rsidRDefault="00E0670D" w:rsidP="006B4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6B44FB" w:rsidRPr="009C796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4FB" w:rsidRPr="009C796A" w:rsidRDefault="006B44FB" w:rsidP="006B4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96A">
              <w:rPr>
                <w:rFonts w:ascii="Times New Roman" w:hAnsi="Times New Roman" w:cs="Times New Roman"/>
                <w:sz w:val="24"/>
                <w:szCs w:val="24"/>
              </w:rPr>
              <w:t>Регистрационное удостоверение МЗ РБ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4FB" w:rsidRPr="00CD5D3E" w:rsidRDefault="00A3257C" w:rsidP="006B4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3257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6B44FB" w:rsidRPr="009C796A" w:rsidTr="00A3257C">
        <w:trPr>
          <w:trHeight w:val="38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44FB" w:rsidRPr="009C796A" w:rsidRDefault="00E0670D" w:rsidP="006B4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6B44FB" w:rsidRPr="009C796A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4FB" w:rsidRPr="009C796A" w:rsidRDefault="006B44FB" w:rsidP="006B4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96A">
              <w:rPr>
                <w:rFonts w:ascii="Times New Roman" w:hAnsi="Times New Roman" w:cs="Times New Roman"/>
                <w:sz w:val="24"/>
                <w:szCs w:val="24"/>
              </w:rPr>
              <w:t>Инструкция и паспорт на русском языке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4FB" w:rsidRPr="00CD5D3E" w:rsidRDefault="00A3257C" w:rsidP="006B4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3257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6B44FB" w:rsidRPr="009C796A" w:rsidTr="009C796A">
        <w:trPr>
          <w:trHeight w:val="41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44FB" w:rsidRPr="009C796A" w:rsidRDefault="00E0670D" w:rsidP="006B4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6B44FB" w:rsidRPr="009C796A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4FB" w:rsidRPr="009C796A" w:rsidRDefault="006B44FB" w:rsidP="006B4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96A">
              <w:rPr>
                <w:rFonts w:ascii="Times New Roman" w:hAnsi="Times New Roman" w:cs="Times New Roman"/>
                <w:sz w:val="24"/>
                <w:szCs w:val="24"/>
              </w:rPr>
              <w:t>Гарантийный срок эксплуатации</w:t>
            </w:r>
            <w:proofErr w:type="gramStart"/>
            <w:r w:rsidRPr="009C796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C796A"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4FB" w:rsidRPr="00CD5D3E" w:rsidRDefault="00A3257C" w:rsidP="006B4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325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</w:tr>
      <w:tr w:rsidR="00C332C5" w:rsidRPr="004034A8" w:rsidTr="00A3257C">
        <w:trPr>
          <w:trHeight w:val="36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2C5" w:rsidRPr="00A3257C" w:rsidRDefault="00C332C5" w:rsidP="00983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0670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A32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0670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403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32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2C5" w:rsidRPr="004034A8" w:rsidRDefault="00921B22" w:rsidP="00403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Амплитуда</w:t>
            </w:r>
            <w:r w:rsidR="00C33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магнитной индукции</w:t>
            </w:r>
            <w:r w:rsidR="005C5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 мене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2C5" w:rsidRPr="00C332C5" w:rsidRDefault="00A3257C" w:rsidP="00403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325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7 </w:t>
            </w:r>
            <w:proofErr w:type="spellStart"/>
            <w:r w:rsidRPr="00A325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Тл</w:t>
            </w:r>
            <w:proofErr w:type="spellEnd"/>
            <w:r w:rsidRPr="00A325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*</w:t>
            </w:r>
          </w:p>
        </w:tc>
      </w:tr>
      <w:tr w:rsidR="00921B22" w:rsidRPr="004034A8" w:rsidTr="00E0670D">
        <w:trPr>
          <w:trHeight w:val="428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B22" w:rsidRPr="00A3257C" w:rsidRDefault="00A3257C" w:rsidP="00921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E0670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B22" w:rsidRPr="004034A8" w:rsidRDefault="00921B22" w:rsidP="00921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403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орма импульса стимуляции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B22" w:rsidRPr="00C332C5" w:rsidRDefault="00921B22" w:rsidP="0092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33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Двухфазная</w:t>
            </w:r>
          </w:p>
        </w:tc>
      </w:tr>
      <w:tr w:rsidR="00921B22" w:rsidRPr="004034A8" w:rsidTr="00E0670D">
        <w:trPr>
          <w:trHeight w:val="406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22" w:rsidRPr="00A3257C" w:rsidRDefault="00E0670D" w:rsidP="0092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</w:t>
            </w:r>
            <w:r w:rsidR="00A32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22" w:rsidRPr="004034A8" w:rsidRDefault="00921B22" w:rsidP="00921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импульса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22" w:rsidRPr="00CD5D3E" w:rsidRDefault="00A3257C" w:rsidP="0092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32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 мкс ±20%</w:t>
            </w:r>
          </w:p>
        </w:tc>
      </w:tr>
      <w:tr w:rsidR="00921B22" w:rsidRPr="004034A8" w:rsidTr="00E0670D">
        <w:trPr>
          <w:trHeight w:val="41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B22" w:rsidRPr="00A3257C" w:rsidRDefault="00E0670D" w:rsidP="0092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</w:t>
            </w:r>
            <w:r w:rsidR="00A32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B22" w:rsidRDefault="005C5CEB" w:rsidP="00921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Интенсивности</w:t>
            </w:r>
            <w:r w:rsidR="00921B22" w:rsidRPr="00403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стимуляции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B22" w:rsidRDefault="00A3257C" w:rsidP="0092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32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0-100%</w:t>
            </w:r>
          </w:p>
        </w:tc>
      </w:tr>
      <w:tr w:rsidR="00921B22" w:rsidRPr="004034A8" w:rsidTr="00E0670D">
        <w:trPr>
          <w:trHeight w:val="418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22" w:rsidRPr="00A3257C" w:rsidRDefault="00E0670D" w:rsidP="0092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</w:t>
            </w:r>
            <w:r w:rsidR="00A32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B22" w:rsidRPr="004034A8" w:rsidRDefault="005C5CEB" w:rsidP="00921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921B22" w:rsidRPr="00403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921B22" w:rsidRPr="00403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стимуляции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B22" w:rsidRPr="00CD5D3E" w:rsidRDefault="00921B22" w:rsidP="0092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D5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  <w:r w:rsidRPr="00CD5D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- 150</w:t>
            </w:r>
            <w:r w:rsidRPr="00CD5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Гц</w:t>
            </w:r>
          </w:p>
        </w:tc>
      </w:tr>
      <w:tr w:rsidR="00921B22" w:rsidRPr="004034A8" w:rsidTr="00E0670D">
        <w:trPr>
          <w:trHeight w:val="424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22" w:rsidRPr="00A3257C" w:rsidRDefault="00E0670D" w:rsidP="0092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</w:t>
            </w:r>
            <w:r w:rsidR="00A32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22" w:rsidRPr="004034A8" w:rsidRDefault="005C5CEB" w:rsidP="00921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921B22" w:rsidRPr="00403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родолжительности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21B22" w:rsidRPr="00403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стимуляции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22" w:rsidRPr="00CD5D3E" w:rsidRDefault="00921B22" w:rsidP="0092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0.5 </w:t>
            </w:r>
            <w:r w:rsidRPr="00CD5D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- 9</w:t>
            </w:r>
            <w:r w:rsidRPr="00CD5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с</w:t>
            </w:r>
          </w:p>
        </w:tc>
      </w:tr>
      <w:tr w:rsidR="00921B22" w:rsidRPr="004034A8" w:rsidTr="00E0670D">
        <w:trPr>
          <w:trHeight w:val="416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22" w:rsidRPr="00A3257C" w:rsidRDefault="00E0670D" w:rsidP="0092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921B22" w:rsidRPr="00403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21B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A32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22" w:rsidRPr="004034A8" w:rsidRDefault="005C5CEB" w:rsidP="00921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921B22" w:rsidRPr="00403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лительности паузы между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21B22" w:rsidRPr="00403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стимуляциями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22" w:rsidRPr="00CD5D3E" w:rsidRDefault="00921B22" w:rsidP="0092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Pr="00CD5D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- 9</w:t>
            </w:r>
            <w:r w:rsidRPr="00CD5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с</w:t>
            </w:r>
          </w:p>
        </w:tc>
      </w:tr>
      <w:tr w:rsidR="00921B22" w:rsidRPr="004034A8" w:rsidTr="00E0670D">
        <w:trPr>
          <w:trHeight w:val="408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22" w:rsidRPr="00A3257C" w:rsidRDefault="00E0670D" w:rsidP="0092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921B22" w:rsidRPr="00403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21B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A32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22" w:rsidRPr="004034A8" w:rsidRDefault="005C5CEB" w:rsidP="00921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21B22" w:rsidRPr="00403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921B22" w:rsidRPr="00403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сеанса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22" w:rsidRPr="00CD5D3E" w:rsidRDefault="00921B22" w:rsidP="0092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D5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0.5 </w:t>
            </w:r>
            <w:r w:rsidRPr="00CD5D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- 9</w:t>
            </w:r>
            <w:r w:rsidRPr="00CD5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мин</w:t>
            </w:r>
          </w:p>
        </w:tc>
      </w:tr>
      <w:tr w:rsidR="00921B22" w:rsidRPr="004034A8" w:rsidTr="00CC28C9">
        <w:trPr>
          <w:trHeight w:val="44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22" w:rsidRPr="00A3257C" w:rsidRDefault="00E0670D" w:rsidP="0092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921B22" w:rsidRPr="00403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21B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A32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22" w:rsidRPr="004034A8" w:rsidRDefault="00921B22" w:rsidP="00921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Автоматическая остановка стимуляции</w:t>
            </w:r>
            <w:r w:rsidRPr="009C7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03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перегреве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22" w:rsidRPr="00CD5D3E" w:rsidRDefault="00A3257C" w:rsidP="0092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32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</w:p>
        </w:tc>
      </w:tr>
      <w:tr w:rsidR="00921B22" w:rsidRPr="004034A8" w:rsidTr="00E0670D">
        <w:trPr>
          <w:trHeight w:val="392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22" w:rsidRPr="00A3257C" w:rsidRDefault="00E0670D" w:rsidP="0092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921B22" w:rsidRPr="00403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 w:rsidR="00A32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22" w:rsidRPr="004034A8" w:rsidRDefault="005C5CEB" w:rsidP="00921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предустановленные программы</w:t>
            </w:r>
            <w:r w:rsidR="00921B22" w:rsidRPr="00403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 менее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22" w:rsidRPr="00CD5D3E" w:rsidRDefault="00A3257C" w:rsidP="0092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32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921B22" w:rsidRPr="009C796A" w:rsidTr="00E0670D">
        <w:trPr>
          <w:trHeight w:val="412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22" w:rsidRPr="00A3257C" w:rsidRDefault="00E0670D" w:rsidP="0092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921B22" w:rsidRPr="00403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 w:rsidR="00A32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22" w:rsidRPr="004034A8" w:rsidRDefault="005C5CEB" w:rsidP="00921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Пользовательские программы</w:t>
            </w:r>
            <w:r w:rsidR="00921B22" w:rsidRPr="00403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 менее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22" w:rsidRPr="00CD5D3E" w:rsidRDefault="00A3257C" w:rsidP="0092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32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921B22" w:rsidRPr="009C796A" w:rsidTr="00CC28C9">
        <w:trPr>
          <w:trHeight w:val="739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B22" w:rsidRPr="00A3257C" w:rsidRDefault="00E0670D" w:rsidP="0092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921B22" w:rsidRPr="00403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 w:rsidR="00A32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B22" w:rsidRPr="009C796A" w:rsidRDefault="00921B22" w:rsidP="00921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Встроенная система принудительного</w:t>
            </w:r>
            <w:r w:rsidRPr="00403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жидкостного охлаждения с помпой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B22" w:rsidRPr="00CD5D3E" w:rsidRDefault="00A3257C" w:rsidP="0092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32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</w:p>
        </w:tc>
      </w:tr>
      <w:tr w:rsidR="00921B22" w:rsidRPr="009C796A" w:rsidTr="00CC28C9">
        <w:trPr>
          <w:trHeight w:val="212"/>
        </w:trPr>
        <w:tc>
          <w:tcPr>
            <w:tcW w:w="1077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22" w:rsidRPr="004034A8" w:rsidRDefault="00E0670D" w:rsidP="0092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</w:t>
            </w:r>
            <w:r w:rsidR="00921B22" w:rsidRPr="004034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921B22" w:rsidRPr="009C7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921B22" w:rsidRPr="004034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Основной блок:</w:t>
            </w:r>
          </w:p>
        </w:tc>
      </w:tr>
      <w:tr w:rsidR="00921B22" w:rsidRPr="009C796A" w:rsidTr="00CC28C9">
        <w:trPr>
          <w:trHeight w:val="329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22" w:rsidRPr="004034A8" w:rsidRDefault="00E0670D" w:rsidP="0092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921B22" w:rsidRPr="00403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6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22" w:rsidRPr="009273FE" w:rsidRDefault="00921B22" w:rsidP="00921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</w:t>
            </w:r>
            <w:r w:rsidR="0092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 более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22" w:rsidRPr="00B31300" w:rsidRDefault="00921B22" w:rsidP="0092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 мм</w:t>
            </w:r>
          </w:p>
        </w:tc>
      </w:tr>
      <w:tr w:rsidR="00921B22" w:rsidRPr="009C796A" w:rsidTr="00CC28C9">
        <w:trPr>
          <w:trHeight w:val="263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22" w:rsidRPr="004034A8" w:rsidRDefault="00E0670D" w:rsidP="0092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921B22" w:rsidRPr="00403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6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22" w:rsidRPr="004034A8" w:rsidRDefault="00921B22" w:rsidP="00921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Глубина</w:t>
            </w:r>
            <w:r w:rsidR="0092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 более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22" w:rsidRPr="00B31300" w:rsidRDefault="00921B22" w:rsidP="0092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 мм</w:t>
            </w:r>
          </w:p>
        </w:tc>
      </w:tr>
      <w:tr w:rsidR="00921B22" w:rsidRPr="009C796A" w:rsidTr="00CC28C9">
        <w:trPr>
          <w:trHeight w:val="131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22" w:rsidRPr="004034A8" w:rsidRDefault="00E0670D" w:rsidP="0092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921B22" w:rsidRPr="00403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6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22" w:rsidRPr="004034A8" w:rsidRDefault="00921B22" w:rsidP="00921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</w:t>
            </w:r>
            <w:r w:rsidR="0092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 более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22" w:rsidRPr="00B31300" w:rsidRDefault="00921B22" w:rsidP="0092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 мм</w:t>
            </w:r>
          </w:p>
        </w:tc>
      </w:tr>
      <w:tr w:rsidR="00921B22" w:rsidRPr="009C796A" w:rsidTr="00CC28C9">
        <w:trPr>
          <w:trHeight w:val="77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22" w:rsidRPr="004034A8" w:rsidRDefault="00E0670D" w:rsidP="0092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921B22" w:rsidRPr="00403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</w:t>
            </w:r>
          </w:p>
        </w:tc>
        <w:tc>
          <w:tcPr>
            <w:tcW w:w="6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22" w:rsidRPr="004034A8" w:rsidRDefault="00921B22" w:rsidP="00921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 основного блока</w:t>
            </w:r>
            <w:r w:rsidR="0092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 более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22" w:rsidRPr="00B31300" w:rsidRDefault="00E0670D" w:rsidP="0092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21B22" w:rsidRPr="00B31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 кг</w:t>
            </w:r>
          </w:p>
        </w:tc>
      </w:tr>
      <w:tr w:rsidR="00E0670D" w:rsidRPr="009C796A" w:rsidTr="00CC28C9">
        <w:trPr>
          <w:trHeight w:val="77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670D" w:rsidRPr="00E0670D" w:rsidRDefault="00E0670D" w:rsidP="0092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.5</w:t>
            </w:r>
          </w:p>
        </w:tc>
        <w:tc>
          <w:tcPr>
            <w:tcW w:w="6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70D" w:rsidRPr="004034A8" w:rsidRDefault="00E0670D" w:rsidP="00921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вес, не более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670D" w:rsidRDefault="00E0670D" w:rsidP="0092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 кг</w:t>
            </w:r>
          </w:p>
        </w:tc>
      </w:tr>
      <w:tr w:rsidR="00921B22" w:rsidRPr="009C796A" w:rsidTr="00CC28C9">
        <w:trPr>
          <w:trHeight w:val="269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22" w:rsidRPr="00E0670D" w:rsidRDefault="00E0670D" w:rsidP="0092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921B22" w:rsidRPr="00403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22" w:rsidRPr="004034A8" w:rsidRDefault="00921B22" w:rsidP="00921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Электропитание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22" w:rsidRPr="00B31300" w:rsidRDefault="00921B22" w:rsidP="0092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  <w:proofErr w:type="gramStart"/>
            <w:r w:rsidRPr="00B31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31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50-60 Гц</w:t>
            </w:r>
          </w:p>
        </w:tc>
      </w:tr>
      <w:tr w:rsidR="00921B22" w:rsidRPr="009C796A" w:rsidTr="00E0670D">
        <w:trPr>
          <w:trHeight w:val="298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22" w:rsidRPr="00E0670D" w:rsidRDefault="00E0670D" w:rsidP="0092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921B22" w:rsidRPr="00403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22" w:rsidRPr="004034A8" w:rsidRDefault="00CE6F7F" w:rsidP="00921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Сенсорный д</w:t>
            </w:r>
            <w:r w:rsidR="00921B22" w:rsidRPr="00403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(экран), не менее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22" w:rsidRPr="00CD5D3E" w:rsidRDefault="00CE6F7F" w:rsidP="0092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 дюйма</w:t>
            </w:r>
          </w:p>
        </w:tc>
      </w:tr>
      <w:tr w:rsidR="00921B22" w:rsidRPr="009C796A" w:rsidTr="00CC28C9">
        <w:trPr>
          <w:trHeight w:val="239"/>
        </w:trPr>
        <w:tc>
          <w:tcPr>
            <w:tcW w:w="1077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22" w:rsidRPr="004034A8" w:rsidRDefault="00E0670D" w:rsidP="0092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</w:t>
            </w:r>
            <w:r w:rsidR="00921B22" w:rsidRPr="004034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921B22" w:rsidRPr="009C7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921B22" w:rsidRPr="004034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Комплект поставки:</w:t>
            </w:r>
          </w:p>
        </w:tc>
      </w:tr>
      <w:tr w:rsidR="00921B22" w:rsidRPr="009C796A" w:rsidTr="00E0670D">
        <w:trPr>
          <w:trHeight w:val="268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22" w:rsidRPr="004034A8" w:rsidRDefault="00E0670D" w:rsidP="0092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="00921B22" w:rsidRPr="00403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6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22" w:rsidRPr="004034A8" w:rsidRDefault="00921B22" w:rsidP="00921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блок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22" w:rsidRPr="00CD5D3E" w:rsidRDefault="00A3257C" w:rsidP="0092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32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921B22" w:rsidRPr="009C796A" w:rsidTr="00CC28C9">
        <w:trPr>
          <w:trHeight w:val="278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22" w:rsidRPr="004034A8" w:rsidRDefault="00E0670D" w:rsidP="0092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="00921B22" w:rsidRPr="00403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6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22" w:rsidRPr="004034A8" w:rsidRDefault="00921B22" w:rsidP="00921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Кабель питания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22" w:rsidRPr="00CD5D3E" w:rsidRDefault="00A3257C" w:rsidP="0092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32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921B22" w:rsidRPr="009C796A" w:rsidTr="00CC28C9">
        <w:trPr>
          <w:trHeight w:val="239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22" w:rsidRPr="004034A8" w:rsidRDefault="00E0670D" w:rsidP="0092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="00921B22" w:rsidRPr="00403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6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22" w:rsidRPr="004034A8" w:rsidRDefault="007658C3" w:rsidP="00921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Катушка кольцевого типа</w:t>
            </w:r>
            <w:bookmarkStart w:id="0" w:name="_GoBack"/>
            <w:bookmarkEnd w:id="0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22" w:rsidRPr="00CD5D3E" w:rsidRDefault="00A3257C" w:rsidP="0092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32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921B22" w:rsidRPr="009C796A" w:rsidTr="00CC28C9">
        <w:trPr>
          <w:trHeight w:val="277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22" w:rsidRPr="00E0670D" w:rsidRDefault="00E0670D" w:rsidP="0092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="00921B22" w:rsidRPr="00403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6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22" w:rsidRPr="004034A8" w:rsidRDefault="00921B22" w:rsidP="00921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 по эксплуатации на русском языке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22" w:rsidRPr="00CD5D3E" w:rsidRDefault="00A3257C" w:rsidP="0092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32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921B22" w:rsidRPr="009C796A" w:rsidTr="00CC28C9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22" w:rsidRPr="00E0670D" w:rsidRDefault="00E0670D" w:rsidP="0092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="00921B22" w:rsidRPr="00403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6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22" w:rsidRPr="004034A8" w:rsidRDefault="00921B22" w:rsidP="00921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Держатель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22" w:rsidRPr="00A3257C" w:rsidRDefault="00A3257C" w:rsidP="0092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32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</w:tbl>
    <w:p w:rsidR="00E0670D" w:rsidRDefault="00E0670D" w:rsidP="00E0670D">
      <w:pPr>
        <w:ind w:left="-993"/>
        <w:rPr>
          <w:rFonts w:ascii="Times New Roman" w:hAnsi="Times New Roman" w:cs="Times New Roman"/>
        </w:rPr>
      </w:pPr>
    </w:p>
    <w:p w:rsidR="00CC28C9" w:rsidRPr="00E0670D" w:rsidRDefault="002465EF" w:rsidP="00E0670D">
      <w:pPr>
        <w:ind w:left="-993"/>
        <w:rPr>
          <w:rFonts w:ascii="Times New Roman" w:hAnsi="Times New Roman" w:cs="Times New Roman"/>
        </w:rPr>
      </w:pPr>
      <w:r w:rsidRPr="002465EF">
        <w:rPr>
          <w:rFonts w:ascii="Times New Roman" w:hAnsi="Times New Roman" w:cs="Times New Roman"/>
        </w:rPr>
        <w:t>*</w:t>
      </w:r>
      <w:r w:rsidRPr="002465EF">
        <w:rPr>
          <w:rFonts w:ascii="Times New Roman" w:hAnsi="Times New Roman" w:cs="Times New Roman"/>
          <w:b/>
          <w:bCs/>
        </w:rPr>
        <w:t xml:space="preserve"> </w:t>
      </w:r>
      <w:r w:rsidRPr="002465EF">
        <w:rPr>
          <w:rFonts w:ascii="Times New Roman" w:hAnsi="Times New Roman" w:cs="Times New Roman"/>
        </w:rPr>
        <w:t xml:space="preserve">ДАННЫЙ ПАРАМЕТР ИМЕЕТ ОСОБО </w:t>
      </w:r>
      <w:proofErr w:type="gramStart"/>
      <w:r w:rsidRPr="002465EF">
        <w:rPr>
          <w:rFonts w:ascii="Times New Roman" w:hAnsi="Times New Roman" w:cs="Times New Roman"/>
        </w:rPr>
        <w:t>ВАЖНОЕ ЗНАЧЕНИЕ</w:t>
      </w:r>
      <w:proofErr w:type="gramEnd"/>
    </w:p>
    <w:sectPr w:rsidR="00CC28C9" w:rsidRPr="00E0670D" w:rsidSect="00C5270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27E4" w:rsidRDefault="00C727E4" w:rsidP="009C796A">
      <w:pPr>
        <w:spacing w:after="0" w:line="240" w:lineRule="auto"/>
      </w:pPr>
      <w:r>
        <w:separator/>
      </w:r>
    </w:p>
  </w:endnote>
  <w:endnote w:type="continuationSeparator" w:id="0">
    <w:p w:rsidR="00C727E4" w:rsidRDefault="00C727E4" w:rsidP="009C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27E4" w:rsidRDefault="00C727E4" w:rsidP="009C796A">
      <w:pPr>
        <w:spacing w:after="0" w:line="240" w:lineRule="auto"/>
      </w:pPr>
      <w:r>
        <w:separator/>
      </w:r>
    </w:p>
  </w:footnote>
  <w:footnote w:type="continuationSeparator" w:id="0">
    <w:p w:rsidR="00C727E4" w:rsidRDefault="00C727E4" w:rsidP="009C79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34A8"/>
    <w:rsid w:val="00123AC3"/>
    <w:rsid w:val="00156B50"/>
    <w:rsid w:val="002465EF"/>
    <w:rsid w:val="002C0CA9"/>
    <w:rsid w:val="004031A6"/>
    <w:rsid w:val="004034A8"/>
    <w:rsid w:val="005C5CEB"/>
    <w:rsid w:val="006B44FB"/>
    <w:rsid w:val="007658C3"/>
    <w:rsid w:val="008E26C8"/>
    <w:rsid w:val="00921B22"/>
    <w:rsid w:val="009273FE"/>
    <w:rsid w:val="00955603"/>
    <w:rsid w:val="00983C27"/>
    <w:rsid w:val="009C796A"/>
    <w:rsid w:val="00A21238"/>
    <w:rsid w:val="00A3257C"/>
    <w:rsid w:val="00B31300"/>
    <w:rsid w:val="00C332C5"/>
    <w:rsid w:val="00C52709"/>
    <w:rsid w:val="00C727E4"/>
    <w:rsid w:val="00CC28C9"/>
    <w:rsid w:val="00CD5D3E"/>
    <w:rsid w:val="00CE6F7F"/>
    <w:rsid w:val="00E0670D"/>
    <w:rsid w:val="00EF680E"/>
    <w:rsid w:val="00F72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6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79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C796A"/>
  </w:style>
  <w:style w:type="paragraph" w:styleId="a5">
    <w:name w:val="footer"/>
    <w:basedOn w:val="a"/>
    <w:link w:val="a6"/>
    <w:uiPriority w:val="99"/>
    <w:unhideWhenUsed/>
    <w:rsid w:val="009C79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C79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Иванова А.А.</cp:lastModifiedBy>
  <cp:revision>5</cp:revision>
  <dcterms:created xsi:type="dcterms:W3CDTF">2026-01-22T10:19:00Z</dcterms:created>
  <dcterms:modified xsi:type="dcterms:W3CDTF">2026-06-03T13:04:00Z</dcterms:modified>
</cp:coreProperties>
</file>